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14:paraId="6F6BAA33" w14:textId="77777777" w:rsidTr="003308F5">
        <w:tc>
          <w:tcPr>
            <w:tcW w:w="2943" w:type="dxa"/>
            <w:vMerge w:val="restart"/>
          </w:tcPr>
          <w:p w14:paraId="645B3EA0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F174E76" wp14:editId="2C29C9BA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1B7E613C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5A64FDDB" w14:textId="23667D8A" w:rsidR="002931A1" w:rsidRPr="0032608C" w:rsidRDefault="00335ADF" w:rsidP="00335ADF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Теоретичні основи товарознавства </w:t>
            </w:r>
          </w:p>
        </w:tc>
      </w:tr>
      <w:tr w:rsidR="0067156A" w:rsidRPr="0032608C" w14:paraId="26B8BA3E" w14:textId="77777777" w:rsidTr="003308F5">
        <w:tc>
          <w:tcPr>
            <w:tcW w:w="2943" w:type="dxa"/>
            <w:vMerge/>
          </w:tcPr>
          <w:p w14:paraId="106D5919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4DFFBD38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670ADC77" w14:textId="77777777"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680901" w14:paraId="640D1FE5" w14:textId="77777777" w:rsidTr="003308F5">
        <w:trPr>
          <w:trHeight w:val="70"/>
        </w:trPr>
        <w:tc>
          <w:tcPr>
            <w:tcW w:w="2943" w:type="dxa"/>
            <w:vMerge/>
          </w:tcPr>
          <w:p w14:paraId="17CD9D6A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461CAA86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54C6A74D" w14:textId="5F95A35B" w:rsidR="00025222" w:rsidRPr="00411D2D" w:rsidRDefault="00335ADF" w:rsidP="0041113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 Підприємництво, торгівля та біржова діяльність</w:t>
            </w:r>
          </w:p>
        </w:tc>
      </w:tr>
      <w:tr w:rsidR="0012514A" w:rsidRPr="0032608C" w14:paraId="3932E6A4" w14:textId="77777777" w:rsidTr="003308F5">
        <w:trPr>
          <w:trHeight w:val="53"/>
        </w:trPr>
        <w:tc>
          <w:tcPr>
            <w:tcW w:w="2943" w:type="dxa"/>
            <w:vMerge/>
          </w:tcPr>
          <w:p w14:paraId="668D75BF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5BEB0D42" w14:textId="77777777"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636873E4" w14:textId="571FA2D4" w:rsidR="0012514A" w:rsidRPr="00411D2D" w:rsidRDefault="00335ADF" w:rsidP="00335ADF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411D2D">
              <w:rPr>
                <w:rFonts w:ascii="Times New Roman" w:hAnsi="Times New Roman" w:cs="Times New Roman"/>
                <w:sz w:val="24"/>
                <w:szCs w:val="24"/>
              </w:rPr>
              <w:t>Комерційна</w:t>
            </w:r>
            <w:proofErr w:type="spellEnd"/>
            <w:r w:rsidRPr="0041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2D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411D2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11D2D">
              <w:rPr>
                <w:rFonts w:ascii="Times New Roman" w:hAnsi="Times New Roman" w:cs="Times New Roman"/>
                <w:sz w:val="24"/>
                <w:szCs w:val="24"/>
              </w:rPr>
              <w:t>товарознавство</w:t>
            </w:r>
            <w:proofErr w:type="spellEnd"/>
            <w:r w:rsidRPr="00411D2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11D2D">
              <w:rPr>
                <w:rFonts w:ascii="Times New Roman" w:hAnsi="Times New Roman" w:cs="Times New Roman"/>
                <w:sz w:val="24"/>
                <w:szCs w:val="24"/>
              </w:rPr>
              <w:t>експертиза</w:t>
            </w:r>
            <w:proofErr w:type="spellEnd"/>
            <w:r w:rsidRPr="00411D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1D2D">
              <w:rPr>
                <w:rFonts w:ascii="Times New Roman" w:hAnsi="Times New Roman" w:cs="Times New Roman"/>
                <w:sz w:val="24"/>
                <w:szCs w:val="24"/>
              </w:rPr>
              <w:t>митній</w:t>
            </w:r>
            <w:proofErr w:type="spellEnd"/>
            <w:r w:rsidRPr="0041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D2D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</w:p>
        </w:tc>
      </w:tr>
      <w:tr w:rsidR="00604C90" w:rsidRPr="0032608C" w14:paraId="67D01F03" w14:textId="77777777" w:rsidTr="003308F5">
        <w:tc>
          <w:tcPr>
            <w:tcW w:w="2943" w:type="dxa"/>
            <w:vMerge/>
          </w:tcPr>
          <w:p w14:paraId="70C7023C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1DAD9DC7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288A9703" w14:textId="2A5F5078" w:rsidR="00604C90" w:rsidRPr="0032608C" w:rsidRDefault="00335ADF" w:rsidP="00335ADF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Бочарова Оксана Володимирівна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завідувач кафедри товарознавства та митної справи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доктор технічних наук,  професор</w:t>
            </w:r>
          </w:p>
        </w:tc>
      </w:tr>
      <w:tr w:rsidR="00604C90" w:rsidRPr="0032608C" w14:paraId="51518D17" w14:textId="77777777" w:rsidTr="003308F5">
        <w:tc>
          <w:tcPr>
            <w:tcW w:w="2943" w:type="dxa"/>
            <w:vMerge/>
          </w:tcPr>
          <w:p w14:paraId="36429686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39563C1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0520AB20" w14:textId="354281BA" w:rsidR="00604C90" w:rsidRPr="0032608C" w:rsidRDefault="00411D2D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Товарознавства та митної справи</w:t>
            </w:r>
            <w:r w:rsidR="00335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 </w:t>
            </w:r>
            <w:r w:rsidR="00335ADF" w:rsidRPr="0094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712-40</w:t>
            </w:r>
            <w:r w:rsidR="00455A34" w:rsidRPr="0094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35ADF" w:rsidRPr="00943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3308F5" w:rsidRPr="0032608C" w14:paraId="3A33DF2A" w14:textId="77777777" w:rsidTr="003308F5">
        <w:tc>
          <w:tcPr>
            <w:tcW w:w="2943" w:type="dxa"/>
            <w:vMerge/>
          </w:tcPr>
          <w:p w14:paraId="409E9A79" w14:textId="77777777" w:rsidR="003308F5" w:rsidRPr="0032608C" w:rsidRDefault="003308F5" w:rsidP="003308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1F98FC1C" w14:textId="290A820E" w:rsidR="003308F5" w:rsidRPr="0032608C" w:rsidRDefault="0064123E" w:rsidP="003308F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="003308F5" w:rsidRPr="00136F8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3308F5" w:rsidRPr="00136F8D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14:paraId="4B0C8414" w14:textId="27889796" w:rsidR="003308F5" w:rsidRPr="0032608C" w:rsidRDefault="003308F5" w:rsidP="003308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</w:t>
            </w:r>
            <w:r w:rsidRPr="003308F5">
              <w:rPr>
                <w:rFonts w:ascii="Times New Roman" w:hAnsi="Times New Roman" w:cs="Times New Roman"/>
                <w:sz w:val="24"/>
                <w:szCs w:val="24"/>
              </w:rPr>
              <w:t>108849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@te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.net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0995398284 </w:t>
            </w:r>
          </w:p>
        </w:tc>
      </w:tr>
    </w:tbl>
    <w:p w14:paraId="7305174F" w14:textId="77777777"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55C35BA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121C7B3D" w14:textId="77777777" w:rsidTr="00455A34">
        <w:tc>
          <w:tcPr>
            <w:tcW w:w="3936" w:type="dxa"/>
          </w:tcPr>
          <w:p w14:paraId="5D85D624" w14:textId="072E9FA8"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="00335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варіативна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14:paraId="72751E68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69B08596" w14:textId="7A3845C5" w:rsidR="006A0C59" w:rsidRDefault="003276DC" w:rsidP="006A0C59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D746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другому курсі у першому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2155"/>
      </w:tblGrid>
      <w:tr w:rsidR="002924F6" w:rsidRPr="00B26EEB" w14:paraId="3EA77D17" w14:textId="77777777" w:rsidTr="009E7EED"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7BA3314E" w14:textId="77777777" w:rsidR="002924F6" w:rsidRPr="00B26EEB" w:rsidRDefault="002924F6" w:rsidP="00925E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Pr="00B26EEB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- 5, годин - 150</w:t>
            </w:r>
          </w:p>
        </w:tc>
      </w:tr>
      <w:tr w:rsidR="002924F6" w:rsidRPr="00B26EEB" w14:paraId="10A6AB91" w14:textId="77777777" w:rsidTr="009E7E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9A8" w14:textId="77777777" w:rsidR="002924F6" w:rsidRPr="00B26EEB" w:rsidRDefault="002924F6" w:rsidP="00925E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4C0" w14:textId="77777777" w:rsidR="002924F6" w:rsidRPr="00B26EEB" w:rsidRDefault="002924F6" w:rsidP="009E7EE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07F8" w14:textId="77777777" w:rsidR="002924F6" w:rsidRPr="00B26EEB" w:rsidRDefault="002924F6" w:rsidP="009E7EE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966C" w14:textId="77777777" w:rsidR="002924F6" w:rsidRPr="00B26EEB" w:rsidRDefault="002924F6" w:rsidP="009E7EED">
            <w:pPr>
              <w:ind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2924F6" w:rsidRPr="00B26EEB" w14:paraId="7C6DEBC4" w14:textId="77777777" w:rsidTr="009E7E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96BE" w14:textId="77777777" w:rsidR="002924F6" w:rsidRPr="00B26EEB" w:rsidRDefault="002924F6" w:rsidP="00925EA2">
            <w:pPr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D249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D81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8F52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2924F6" w:rsidRPr="00B26EEB" w14:paraId="6C7405B7" w14:textId="77777777" w:rsidTr="009E7E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BA23" w14:textId="77777777" w:rsidR="002924F6" w:rsidRPr="00B26EEB" w:rsidRDefault="002924F6" w:rsidP="00925E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94F9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082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2C01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2924F6" w:rsidRPr="00325219" w14:paraId="0E0F62E9" w14:textId="77777777" w:rsidTr="009E7E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824" w14:textId="77777777" w:rsidR="002924F6" w:rsidRPr="00B26EEB" w:rsidRDefault="002924F6" w:rsidP="00925E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7DE5" w14:textId="77777777" w:rsidR="002924F6" w:rsidRPr="00B26EEB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-84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723E" w14:textId="77777777" w:rsidR="002924F6" w:rsidRPr="00325219" w:rsidRDefault="002924F6" w:rsidP="0092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128</w:t>
            </w:r>
          </w:p>
        </w:tc>
      </w:tr>
    </w:tbl>
    <w:p w14:paraId="0C796249" w14:textId="77777777" w:rsidR="002924F6" w:rsidRDefault="002924F6" w:rsidP="006A0C59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961"/>
      </w:tblGrid>
      <w:tr w:rsidR="00455A34" w:rsidRPr="0032608C" w14:paraId="4857A8E2" w14:textId="77777777" w:rsidTr="00AD60B5">
        <w:tc>
          <w:tcPr>
            <w:tcW w:w="3652" w:type="dxa"/>
            <w:tcBorders>
              <w:top w:val="single" w:sz="4" w:space="0" w:color="auto"/>
            </w:tcBorders>
          </w:tcPr>
          <w:p w14:paraId="749A1F84" w14:textId="77777777" w:rsidR="00455A34" w:rsidRPr="0032608C" w:rsidRDefault="0064123E" w:rsidP="00455A34">
            <w:pPr>
              <w:ind w:firstLine="0"/>
              <w:jc w:val="left"/>
              <w:rPr>
                <w:b/>
                <w:lang w:val="uk-UA"/>
              </w:rPr>
            </w:pPr>
            <w:hyperlink r:id="rId9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7B7FC52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65F6D0CC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8B51520" w14:textId="77777777"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7FA8C0ED" w14:textId="71DB5975" w:rsidR="007C47E5" w:rsidRDefault="007C47E5" w:rsidP="00D93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260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14:paraId="2A2F0C7B" w14:textId="3E30D154" w:rsidR="00B70EA4" w:rsidRPr="0032608C" w:rsidRDefault="00B70EA4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Теоретичні основи товарознавства є фундаментальною базою </w:t>
      </w:r>
      <w:r w:rsidR="001D3900">
        <w:rPr>
          <w:rFonts w:ascii="Times New Roman" w:hAnsi="Times New Roman" w:cs="Times New Roman"/>
          <w:sz w:val="24"/>
          <w:szCs w:val="24"/>
        </w:rPr>
        <w:t xml:space="preserve">щодо </w:t>
      </w:r>
      <w:r>
        <w:rPr>
          <w:rFonts w:ascii="Times New Roman" w:hAnsi="Times New Roman" w:cs="Times New Roman"/>
          <w:sz w:val="24"/>
          <w:szCs w:val="24"/>
        </w:rPr>
        <w:t>оцінювання, контролю та експертизи якості.</w:t>
      </w:r>
      <w:r w:rsidR="00D93A79">
        <w:rPr>
          <w:rFonts w:ascii="Times New Roman" w:hAnsi="Times New Roman" w:cs="Times New Roman"/>
          <w:sz w:val="24"/>
          <w:szCs w:val="24"/>
        </w:rPr>
        <w:t xml:space="preserve"> Цей курс присвячений методології товарознавчих досліджень. Базові питання дисципліни стосуються </w:t>
      </w:r>
      <w:r>
        <w:rPr>
          <w:rFonts w:ascii="Times New Roman" w:hAnsi="Times New Roman" w:cs="Times New Roman"/>
          <w:sz w:val="24"/>
          <w:szCs w:val="24"/>
        </w:rPr>
        <w:t xml:space="preserve">корисності товарів. </w:t>
      </w:r>
    </w:p>
    <w:p w14:paraId="07FE437B" w14:textId="77777777" w:rsidR="007C47E5" w:rsidRPr="0032608C" w:rsidRDefault="007C47E5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06F7111" w14:textId="77777777" w:rsidR="00C07E72" w:rsidRDefault="00710088" w:rsidP="007C47E5">
      <w:pPr>
        <w:ind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74C0F39B" w14:textId="2B720EA3" w:rsidR="00EB41D8" w:rsidRPr="00EB41D8" w:rsidRDefault="00EB41D8" w:rsidP="007C4FD3">
      <w:pPr>
        <w:pStyle w:val="Default"/>
        <w:ind w:firstLine="426"/>
        <w:jc w:val="both"/>
        <w:rPr>
          <w:lang w:val="uk-UA"/>
        </w:rPr>
      </w:pPr>
      <w:r w:rsidRPr="00EB41D8">
        <w:rPr>
          <w:lang w:val="uk-UA"/>
        </w:rPr>
        <w:t>Метою дисципліни є формування знань у здобувачів вищої освіти щодо корисності предметів споживання та систематика  принципів  проведення товарознавчих досліджень</w:t>
      </w:r>
    </w:p>
    <w:p w14:paraId="294E7EBE" w14:textId="77777777" w:rsidR="00EB41D8" w:rsidRPr="00EB41D8" w:rsidRDefault="00EB41D8" w:rsidP="00EB41D8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EB41D8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В результаті вивчення курсу студенти повинні</w:t>
      </w:r>
    </w:p>
    <w:p w14:paraId="4360F532" w14:textId="77777777" w:rsidR="00EB41D8" w:rsidRPr="00EB41D8" w:rsidRDefault="00EB41D8" w:rsidP="00EB41D8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EB41D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14:paraId="79AB6583" w14:textId="77777777" w:rsidR="00EB41D8" w:rsidRPr="00EB41D8" w:rsidRDefault="00EB41D8" w:rsidP="00EB41D8">
      <w:pPr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B41D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Категорії товарознавства, класифікацію та фактори формування потреб, життєвий цикл товарів,  принципи формування вимог до товарів, нормативну та законодавчу базу сучасного товарознавства</w:t>
      </w:r>
      <w:r w:rsidRPr="00EB41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3F625770" w14:textId="77777777" w:rsidR="00EB41D8" w:rsidRPr="00EB41D8" w:rsidRDefault="00EB41D8" w:rsidP="00EB41D8">
      <w:pPr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B41D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Властивості товарів</w:t>
      </w:r>
      <w:r w:rsidRPr="00EB41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споживні властивості;</w:t>
      </w:r>
    </w:p>
    <w:p w14:paraId="3AC13F7A" w14:textId="77777777" w:rsidR="00EB41D8" w:rsidRPr="00EB41D8" w:rsidRDefault="00EB41D8" w:rsidP="00EB41D8">
      <w:pPr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B41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Фактори формування якості товарів;</w:t>
      </w:r>
    </w:p>
    <w:p w14:paraId="22ACF25B" w14:textId="77777777" w:rsidR="00EB41D8" w:rsidRPr="00EB41D8" w:rsidRDefault="00EB41D8" w:rsidP="00EB41D8">
      <w:pPr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B41D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Процедури щодо характеристики якості товарів, методи оцінювання якості, методи розрахунку конкурентоспроможності, принципи розрахунку коефіцієнтів вагомості, </w:t>
      </w:r>
    </w:p>
    <w:p w14:paraId="5FDA4807" w14:textId="77777777" w:rsidR="00EB41D8" w:rsidRPr="00EB41D8" w:rsidRDefault="00EB41D8" w:rsidP="00EB41D8">
      <w:pPr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B41D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Класифікацію товарів, види товарної інформації, фактори формування асортименту товарів, принципи маркування та кодування товарів</w:t>
      </w:r>
      <w:r w:rsidRPr="00EB41D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40A0C82" w14:textId="77777777" w:rsidR="00EB41D8" w:rsidRPr="00EB41D8" w:rsidRDefault="00EB41D8" w:rsidP="00EB41D8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EB41D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вміти:</w:t>
      </w:r>
    </w:p>
    <w:p w14:paraId="208EBA82" w14:textId="77777777" w:rsidR="00EB41D8" w:rsidRPr="00EB41D8" w:rsidRDefault="00EB41D8" w:rsidP="00EB41D8">
      <w:pPr>
        <w:numPr>
          <w:ilvl w:val="0"/>
          <w:numId w:val="12"/>
        </w:num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B41D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застосовувати знання в галузі товарознавства для розв’язання товарознавчих задач</w:t>
      </w:r>
      <w:r w:rsidRPr="00EB41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1E95DA8E" w14:textId="77777777" w:rsidR="00EB41D8" w:rsidRPr="00EB41D8" w:rsidRDefault="00EB41D8" w:rsidP="00EB41D8">
      <w:pPr>
        <w:numPr>
          <w:ilvl w:val="0"/>
          <w:numId w:val="12"/>
        </w:numPr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41D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проводити аналіз споживних властивостей та якості товарів, в тому числі експертним методом;</w:t>
      </w:r>
    </w:p>
    <w:p w14:paraId="75EE3E71" w14:textId="77777777" w:rsidR="00EB41D8" w:rsidRPr="00EB41D8" w:rsidRDefault="00EB41D8" w:rsidP="00EB41D8">
      <w:pPr>
        <w:numPr>
          <w:ilvl w:val="0"/>
          <w:numId w:val="12"/>
        </w:numPr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41D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проводити оцінювання конкурентоспроможності; </w:t>
      </w:r>
    </w:p>
    <w:p w14:paraId="4FDE727B" w14:textId="77777777" w:rsidR="00EB41D8" w:rsidRPr="00EB41D8" w:rsidRDefault="00EB41D8" w:rsidP="00EB41D8">
      <w:pPr>
        <w:numPr>
          <w:ilvl w:val="0"/>
          <w:numId w:val="12"/>
        </w:numPr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41D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розраховувати показники асортименту товарів, перевіряти правильність штрих-коду; </w:t>
      </w:r>
    </w:p>
    <w:p w14:paraId="23DAB539" w14:textId="77777777" w:rsidR="00EB41D8" w:rsidRPr="00EB41D8" w:rsidRDefault="00EB41D8" w:rsidP="00EB41D8">
      <w:pPr>
        <w:numPr>
          <w:ilvl w:val="0"/>
          <w:numId w:val="12"/>
        </w:numPr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41D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проводити аналіз маркування.</w:t>
      </w:r>
    </w:p>
    <w:p w14:paraId="3FE71123" w14:textId="77777777" w:rsidR="00EB41D8" w:rsidRPr="0032608C" w:rsidRDefault="00EB41D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50B8304" w14:textId="77777777" w:rsidR="003276DC" w:rsidRPr="0032608C" w:rsidRDefault="003276DC" w:rsidP="007C47E5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25ADE188" w14:textId="613ECBEE" w:rsidR="00C07E72" w:rsidRPr="0016657B" w:rsidRDefault="00EE5D0F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680901">
        <w:rPr>
          <w:rStyle w:val="a9"/>
          <w:b/>
          <w:lang w:val="uk-UA"/>
        </w:rPr>
        <w:instrText>HYPERLINK "http://tms.onaft.edu.ua/robochi-programi-076-spetsialnosti-opp-komertsijna-diyalnist-i-tovaroznavstvo-ta-ekspertiza-v-mitnij-spravi/"</w:instrText>
      </w:r>
      <w:r w:rsidR="00680901">
        <w:rPr>
          <w:rStyle w:val="a9"/>
          <w:b/>
          <w:lang w:val="uk-UA"/>
        </w:rPr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14:paraId="1AB1F746" w14:textId="77777777" w:rsidR="003D0D09" w:rsidRPr="0032608C" w:rsidRDefault="00EE5D0F" w:rsidP="004033F3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1178D340" w14:textId="4243A793" w:rsidR="00D06D5F" w:rsidRPr="00136F8D" w:rsidRDefault="00D06D5F" w:rsidP="00D06D5F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 w:rsidRPr="00136F8D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5. Зміст </w:t>
      </w:r>
      <w:hyperlink r:id="rId10" w:history="1">
        <w:r w:rsidRPr="00136F8D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навчальної</w:t>
        </w:r>
      </w:hyperlink>
      <w:bookmarkStart w:id="0" w:name="_GoBack"/>
      <w:bookmarkEnd w:id="0"/>
      <w:r w:rsidRPr="00136F8D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дисципліни </w:t>
      </w:r>
    </w:p>
    <w:p w14:paraId="51CF1C2D" w14:textId="77777777" w:rsidR="00D06D5F" w:rsidRDefault="00D06D5F" w:rsidP="00CE3170">
      <w:pPr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</w:p>
    <w:p w14:paraId="084498C4" w14:textId="5F8D7BB1" w:rsidR="00CE3170" w:rsidRPr="0032608C" w:rsidRDefault="00A12BD8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4AA53A32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6FED1C8" w14:textId="77777777" w:rsidR="00E70D6B" w:rsidRPr="00136F8D" w:rsidRDefault="0064123E" w:rsidP="00E70D6B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E70D6B" w:rsidRPr="00136F8D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Нарахування</w:t>
        </w:r>
      </w:hyperlink>
      <w:r w:rsidR="00E70D6B" w:rsidRPr="00136F8D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балів</w:t>
      </w:r>
    </w:p>
    <w:p w14:paraId="78C2A139" w14:textId="77777777" w:rsidR="00E70D6B" w:rsidRPr="0032608C" w:rsidRDefault="0064123E" w:rsidP="00E70D6B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E70D6B" w:rsidRPr="00136F8D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14:paraId="5DAFF10E" w14:textId="77777777" w:rsidR="00E70D6B" w:rsidRPr="0032608C" w:rsidRDefault="00E70D6B" w:rsidP="00E70D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CD93392" w14:textId="77777777"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139C60AD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3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4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5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359141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F126499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FAA1054" w14:textId="464EC316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B70EA4">
        <w:rPr>
          <w:rFonts w:ascii="Times New Roman" w:hAnsi="Times New Roman" w:cs="Times New Roman"/>
          <w:sz w:val="24"/>
          <w:szCs w:val="24"/>
          <w:lang w:val="uk-UA"/>
        </w:rPr>
        <w:t>О.В.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A4">
        <w:rPr>
          <w:rFonts w:ascii="Times New Roman" w:hAnsi="Times New Roman" w:cs="Times New Roman"/>
          <w:sz w:val="24"/>
          <w:szCs w:val="24"/>
          <w:lang w:val="uk-UA"/>
        </w:rPr>
        <w:t xml:space="preserve">Бочарова </w:t>
      </w:r>
    </w:p>
    <w:p w14:paraId="6A41630B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69819900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BD78671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4D770B" w14:textId="0B111A6A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B70EA4">
        <w:rPr>
          <w:rFonts w:ascii="Times New Roman" w:hAnsi="Times New Roman" w:cs="Times New Roman"/>
          <w:sz w:val="24"/>
          <w:szCs w:val="24"/>
          <w:lang w:val="uk-UA"/>
        </w:rPr>
        <w:t>О.В.</w:t>
      </w:r>
      <w:r w:rsidR="00B70EA4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A4">
        <w:rPr>
          <w:rFonts w:ascii="Times New Roman" w:hAnsi="Times New Roman" w:cs="Times New Roman"/>
          <w:sz w:val="24"/>
          <w:szCs w:val="24"/>
          <w:lang w:val="uk-UA"/>
        </w:rPr>
        <w:t xml:space="preserve">Бочарова </w:t>
      </w:r>
    </w:p>
    <w:p w14:paraId="64DC9A3D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7E160DAB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13B3C" w14:textId="77777777" w:rsidR="0064123E" w:rsidRDefault="0064123E" w:rsidP="0038389B">
      <w:r>
        <w:separator/>
      </w:r>
    </w:p>
  </w:endnote>
  <w:endnote w:type="continuationSeparator" w:id="0">
    <w:p w14:paraId="7ADA06F3" w14:textId="77777777" w:rsidR="0064123E" w:rsidRDefault="0064123E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5E95C" w14:textId="77777777" w:rsidR="0064123E" w:rsidRDefault="0064123E" w:rsidP="0038389B">
      <w:r>
        <w:separator/>
      </w:r>
    </w:p>
  </w:footnote>
  <w:footnote w:type="continuationSeparator" w:id="0">
    <w:p w14:paraId="5A3EC3B2" w14:textId="77777777" w:rsidR="0064123E" w:rsidRDefault="0064123E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413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6D7E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900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4F6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2A3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8F5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ADF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2D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3E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901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D3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655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E7EED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6D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0EA4"/>
    <w:rsid w:val="00B710C5"/>
    <w:rsid w:val="00B714F7"/>
    <w:rsid w:val="00B71882"/>
    <w:rsid w:val="00B719EA"/>
    <w:rsid w:val="00B71C51"/>
    <w:rsid w:val="00B71E30"/>
    <w:rsid w:val="00B71F17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6BF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5F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867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461A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3A79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95D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6B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1D8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4C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paragraph" w:styleId="af1">
    <w:name w:val="Document Map"/>
    <w:basedOn w:val="a"/>
    <w:link w:val="af2"/>
    <w:uiPriority w:val="99"/>
    <w:semiHidden/>
    <w:unhideWhenUsed/>
    <w:rsid w:val="00335ADF"/>
    <w:rPr>
      <w:rFonts w:ascii="Times New Roman" w:hAnsi="Times New Roman" w:cs="Times New Roman"/>
      <w:sz w:val="24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35A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s.onaft.edu.ua/sklad-kafedri/" TargetMode="External"/><Relationship Id="rId13" Type="http://schemas.openxmlformats.org/officeDocument/2006/relationships/hyperlink" Target="https://onaft.edu.ua/download/dqcc/ONAFT_polic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ms.onaft.edu.ua/robochi-programi-076-spetsialnosti-opp-komertsijna-diyalnist-i-tovaroznavstvo-ta-ekspertiza-v-mitnij-sprav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ms.onaft.edu.ua/robochi-programi-076-spetsialnosti-opp-komertsijna-diyalnist-i-tovaroznavstvo-ta-ekspertiza-v-mitnij-sprav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naft.edu.ua/download/pubinfo/provision-educat-process-03.12.19.pdf" TargetMode="External"/><Relationship Id="rId10" Type="http://schemas.openxmlformats.org/officeDocument/2006/relationships/hyperlink" Target="http://tms.onaft.edu.ua/robochi-programi-076-spetsialnosti-opp-komertsijna-diyalnist-i-tovaroznavstvo-ta-ekspertiza-v-mitnij-spra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/tchviewa.php?type=1" TargetMode="External"/><Relationship Id="rId14" Type="http://schemas.openxmlformats.org/officeDocument/2006/relationships/hyperlink" Target="https://onaft.edu.ua/download/pubinfo/Regulat-Academic-Integri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bbnmv</cp:lastModifiedBy>
  <cp:revision>17</cp:revision>
  <cp:lastPrinted>2020-02-12T08:31:00Z</cp:lastPrinted>
  <dcterms:created xsi:type="dcterms:W3CDTF">2020-03-29T16:07:00Z</dcterms:created>
  <dcterms:modified xsi:type="dcterms:W3CDTF">2020-04-07T10:08:00Z</dcterms:modified>
</cp:coreProperties>
</file>